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44"/>
        <w:gridCol w:w="903"/>
        <w:gridCol w:w="992"/>
        <w:gridCol w:w="992"/>
        <w:gridCol w:w="993"/>
        <w:gridCol w:w="1134"/>
        <w:gridCol w:w="992"/>
        <w:gridCol w:w="1134"/>
        <w:gridCol w:w="1134"/>
        <w:gridCol w:w="992"/>
        <w:gridCol w:w="992"/>
        <w:gridCol w:w="993"/>
        <w:gridCol w:w="992"/>
        <w:gridCol w:w="992"/>
        <w:gridCol w:w="2298"/>
        <w:gridCol w:w="1083"/>
      </w:tblGrid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D003C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18:00-</w:t>
            </w:r>
          </w:p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18:45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D003C" w:rsidRDefault="00FD003C" w:rsidP="00FD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18:50-</w:t>
            </w:r>
          </w:p>
          <w:p w:rsidR="00FD003C" w:rsidRDefault="00FD003C" w:rsidP="00FD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19:35</w:t>
            </w:r>
            <w:bookmarkStart w:id="0" w:name="_GoBack"/>
            <w:bookmarkEnd w:id="0"/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D003C" w:rsidRPr="00A370DA" w:rsidRDefault="00FD003C" w:rsidP="00CA5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D003C" w:rsidRPr="00A370DA" w:rsidRDefault="00FD003C" w:rsidP="00CA5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D003C" w:rsidRPr="00A370DA" w:rsidRDefault="00FD003C" w:rsidP="00CA5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FD003C" w:rsidRPr="00A370DA" w:rsidRDefault="00FD003C" w:rsidP="00CA5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A37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D003C" w:rsidRPr="00A370DA" w:rsidRDefault="00FD003C" w:rsidP="00A37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</w:p>
        </w:tc>
      </w:tr>
      <w:tr w:rsidR="00FD003C" w:rsidRPr="00A370DA" w:rsidTr="00FD00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7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6B7D08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B7D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Ewa Staszkiewicz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5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Judyta Wyrzykowska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Agnieszka Grzywacz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Matematyka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Natalia Gierczyk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Fizyka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Jan </w:t>
            </w:r>
            <w:proofErr w:type="spellStart"/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Łużny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Franciszek </w:t>
            </w:r>
            <w:proofErr w:type="spellStart"/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Krawczyszyn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dn.27.03.021 (12h) od dn. 24.04.2021 Bożena Hajnowska (6h)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003C" w:rsidRPr="00A370DA" w:rsidTr="00FD003C">
        <w:trPr>
          <w:gridAfter w:val="1"/>
          <w:wAfter w:w="108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3C" w:rsidRPr="00A370DA" w:rsidRDefault="00FD003C" w:rsidP="00B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70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03C" w:rsidRPr="00A370DA" w:rsidRDefault="00FD003C" w:rsidP="00B5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26AC" w:rsidRDefault="004A26AC"/>
    <w:sectPr w:rsidR="004A26AC" w:rsidSect="006B7D08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7A" w:rsidRDefault="0071267A" w:rsidP="006B7D08">
      <w:pPr>
        <w:spacing w:after="0" w:line="240" w:lineRule="auto"/>
      </w:pPr>
      <w:r>
        <w:separator/>
      </w:r>
    </w:p>
  </w:endnote>
  <w:endnote w:type="continuationSeparator" w:id="0">
    <w:p w:rsidR="0071267A" w:rsidRDefault="0071267A" w:rsidP="006B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7A" w:rsidRDefault="0071267A" w:rsidP="006B7D08">
      <w:pPr>
        <w:spacing w:after="0" w:line="240" w:lineRule="auto"/>
      </w:pPr>
      <w:r>
        <w:separator/>
      </w:r>
    </w:p>
  </w:footnote>
  <w:footnote w:type="continuationSeparator" w:id="0">
    <w:p w:rsidR="0071267A" w:rsidRDefault="0071267A" w:rsidP="006B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8" w:rsidRDefault="006B7D08">
    <w:pPr>
      <w:pStyle w:val="Nagwek"/>
    </w:pPr>
    <w:r>
      <w:t>LO semestr 1</w:t>
    </w:r>
    <w:r w:rsidR="004539CC">
      <w:t xml:space="preserve"> -  Zajęcia z fizyki dnia 05.06.2021</w:t>
    </w:r>
    <w:r w:rsidR="00B519A5">
      <w:t xml:space="preserve"> ORAZ 29/30.05.2021</w:t>
    </w:r>
    <w:r w:rsidR="004539CC">
      <w:t xml:space="preserve"> zostały przerzucone na 19 i 20 czerwca 2021.</w:t>
    </w:r>
  </w:p>
  <w:p w:rsidR="006B7D08" w:rsidRDefault="006B7D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DA"/>
    <w:rsid w:val="004539CC"/>
    <w:rsid w:val="004A26AC"/>
    <w:rsid w:val="006B7D08"/>
    <w:rsid w:val="0071267A"/>
    <w:rsid w:val="007B02BE"/>
    <w:rsid w:val="0081142A"/>
    <w:rsid w:val="00A370DA"/>
    <w:rsid w:val="00B519A5"/>
    <w:rsid w:val="00CD523B"/>
    <w:rsid w:val="00E736D5"/>
    <w:rsid w:val="00EB4FB8"/>
    <w:rsid w:val="00F25E83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F9ED-A73B-4332-B928-EFE7DE9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08"/>
  </w:style>
  <w:style w:type="paragraph" w:styleId="Stopka">
    <w:name w:val="footer"/>
    <w:basedOn w:val="Normalny"/>
    <w:link w:val="StopkaZnak"/>
    <w:uiPriority w:val="99"/>
    <w:unhideWhenUsed/>
    <w:rsid w:val="006B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08"/>
  </w:style>
  <w:style w:type="paragraph" w:styleId="Tekstdymka">
    <w:name w:val="Balloon Text"/>
    <w:basedOn w:val="Normalny"/>
    <w:link w:val="TekstdymkaZnak"/>
    <w:uiPriority w:val="99"/>
    <w:semiHidden/>
    <w:unhideWhenUsed/>
    <w:rsid w:val="006B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dcterms:created xsi:type="dcterms:W3CDTF">2021-05-28T13:02:00Z</dcterms:created>
  <dcterms:modified xsi:type="dcterms:W3CDTF">2021-05-28T13:02:00Z</dcterms:modified>
</cp:coreProperties>
</file>